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8FD" w:rsidRDefault="002412CA" w:rsidP="002412CA">
      <w:pPr>
        <w:jc w:val="center"/>
        <w:rPr>
          <w:rFonts w:ascii="Times New Roman" w:hAnsi="Times New Roman" w:cs="Times New Roman"/>
          <w:b/>
          <w:sz w:val="28"/>
        </w:rPr>
      </w:pPr>
      <w:r w:rsidRPr="002412CA">
        <w:rPr>
          <w:rFonts w:ascii="Times New Roman" w:hAnsi="Times New Roman" w:cs="Times New Roman"/>
          <w:b/>
          <w:sz w:val="28"/>
        </w:rPr>
        <w:t>МЕСТНЫЕ ОРГАНИЗАЦИИ</w:t>
      </w:r>
      <w:r w:rsidR="003E1BE6">
        <w:rPr>
          <w:rFonts w:ascii="Times New Roman" w:hAnsi="Times New Roman" w:cs="Times New Roman"/>
          <w:b/>
          <w:sz w:val="28"/>
        </w:rPr>
        <w:t xml:space="preserve"> КОО ООО ВОИ</w:t>
      </w:r>
      <w:r w:rsidRPr="002412CA">
        <w:rPr>
          <w:rFonts w:ascii="Times New Roman" w:hAnsi="Times New Roman" w:cs="Times New Roman"/>
          <w:b/>
          <w:sz w:val="28"/>
        </w:rPr>
        <w:t>:</w:t>
      </w:r>
    </w:p>
    <w:tbl>
      <w:tblPr>
        <w:tblStyle w:val="a4"/>
        <w:tblW w:w="17316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"/>
        <w:gridCol w:w="6236"/>
        <w:gridCol w:w="3827"/>
        <w:gridCol w:w="6401"/>
      </w:tblGrid>
      <w:tr w:rsidR="00A2764D" w:rsidTr="00E60939">
        <w:tc>
          <w:tcPr>
            <w:tcW w:w="852" w:type="dxa"/>
            <w:vAlign w:val="center"/>
          </w:tcPr>
          <w:p w:rsidR="00901A2A" w:rsidRPr="00901A2A" w:rsidRDefault="00901A2A" w:rsidP="00E609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bookmarkStart w:id="0" w:name="_GoBack" w:colFirst="1" w:colLast="3"/>
            <w:r w:rsidRPr="00901A2A">
              <w:rPr>
                <w:rFonts w:ascii="Times New Roman" w:hAnsi="Times New Roman" w:cs="Times New Roman"/>
                <w:sz w:val="28"/>
              </w:rPr>
              <w:t>№ п/п</w:t>
            </w:r>
          </w:p>
        </w:tc>
        <w:tc>
          <w:tcPr>
            <w:tcW w:w="6236" w:type="dxa"/>
            <w:vAlign w:val="center"/>
          </w:tcPr>
          <w:p w:rsidR="00995C7D" w:rsidRPr="00901A2A" w:rsidRDefault="00901A2A" w:rsidP="00E609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901A2A">
              <w:rPr>
                <w:rFonts w:ascii="Times New Roman" w:hAnsi="Times New Roman" w:cs="Times New Roman"/>
                <w:sz w:val="28"/>
              </w:rPr>
              <w:t>Полное наименование организации</w:t>
            </w:r>
          </w:p>
        </w:tc>
        <w:tc>
          <w:tcPr>
            <w:tcW w:w="3827" w:type="dxa"/>
            <w:vAlign w:val="center"/>
          </w:tcPr>
          <w:p w:rsidR="00901A2A" w:rsidRDefault="00901A2A" w:rsidP="00E609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A2A">
              <w:rPr>
                <w:rFonts w:ascii="Times New Roman" w:hAnsi="Times New Roman" w:cs="Times New Roman"/>
                <w:sz w:val="28"/>
                <w:szCs w:val="28"/>
              </w:rPr>
              <w:t>Контактная информация</w:t>
            </w:r>
            <w:r w:rsidR="00A31ABE">
              <w:rPr>
                <w:rFonts w:ascii="Times New Roman" w:hAnsi="Times New Roman" w:cs="Times New Roman"/>
                <w:sz w:val="28"/>
                <w:szCs w:val="28"/>
              </w:rPr>
              <w:t>: адрес, телефоны, e-</w:t>
            </w:r>
            <w:proofErr w:type="spellStart"/>
            <w:r w:rsidR="00A31ABE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</w:p>
          <w:p w:rsidR="00995C7D" w:rsidRPr="00901A2A" w:rsidRDefault="00995C7D" w:rsidP="00E609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01" w:type="dxa"/>
            <w:vAlign w:val="center"/>
          </w:tcPr>
          <w:p w:rsidR="00901A2A" w:rsidRDefault="00901A2A" w:rsidP="00E609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Председатель</w:t>
            </w:r>
          </w:p>
          <w:p w:rsidR="00995C7D" w:rsidRPr="00901A2A" w:rsidRDefault="00995C7D" w:rsidP="00E6093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bookmarkEnd w:id="0"/>
      <w:tr w:rsidR="00A2764D" w:rsidRPr="00901A2A" w:rsidTr="00E60939">
        <w:tc>
          <w:tcPr>
            <w:tcW w:w="852" w:type="dxa"/>
            <w:vAlign w:val="center"/>
          </w:tcPr>
          <w:p w:rsidR="00901A2A" w:rsidRPr="00901A2A" w:rsidRDefault="00901A2A" w:rsidP="00E60939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36" w:type="dxa"/>
          </w:tcPr>
          <w:p w:rsidR="00901A2A" w:rsidRDefault="00C70C38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&amp;quot" w:hAnsi="&amp;quot"/>
                <w:noProof/>
                <w:color w:val="002B41"/>
                <w:sz w:val="20"/>
                <w:szCs w:val="20"/>
                <w:lang w:eastAsia="ru-RU"/>
              </w:rPr>
              <w:drawing>
                <wp:inline distT="0" distB="0" distL="0" distR="0">
                  <wp:extent cx="1214626" cy="1552545"/>
                  <wp:effectExtent l="0" t="0" r="5080" b="0"/>
                  <wp:docPr id="7" name="Рисунок 7" descr="Герб Глушковского района">
                    <a:hlinkClick xmlns:a="http://schemas.openxmlformats.org/drawingml/2006/main" r:id="rId5" tgtFrame="&quot;_blank&quot;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ерб Глушковского района">
                            <a:hlinkClick r:id="rId5" tgtFrame="&quot;_blank&quot;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869" cy="1556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C38" w:rsidRDefault="00C70C38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Глушковское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E1BE6">
              <w:rPr>
                <w:rFonts w:ascii="Times New Roman" w:hAnsi="Times New Roman" w:cs="Times New Roman"/>
                <w:sz w:val="28"/>
              </w:rPr>
              <w:t xml:space="preserve">районное </w:t>
            </w:r>
            <w:r>
              <w:rPr>
                <w:rFonts w:ascii="Times New Roman" w:hAnsi="Times New Roman" w:cs="Times New Roman"/>
                <w:sz w:val="28"/>
              </w:rPr>
              <w:t xml:space="preserve">отделение </w:t>
            </w:r>
          </w:p>
          <w:p w:rsidR="00C70C38" w:rsidRDefault="00C70C38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0B517B">
              <w:rPr>
                <w:rFonts w:ascii="Times New Roman" w:hAnsi="Times New Roman" w:cs="Times New Roman"/>
                <w:sz w:val="28"/>
              </w:rPr>
              <w:t xml:space="preserve">Курской областной организации 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0B517B">
              <w:rPr>
                <w:rFonts w:ascii="Times New Roman" w:hAnsi="Times New Roman" w:cs="Times New Roman"/>
                <w:sz w:val="28"/>
              </w:rPr>
              <w:t>бщероссийской общественной организации "Всероссийско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обществ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инвалидов" (ВОИ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  <w:p w:rsidR="003E1BE6" w:rsidRDefault="003E1BE6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ОГРН 1034690004964</w:t>
            </w:r>
          </w:p>
          <w:p w:rsidR="003E1BE6" w:rsidRDefault="003E1BE6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ИНН/КПП </w:t>
            </w:r>
          </w:p>
          <w:p w:rsidR="00E5702A" w:rsidRDefault="003E1BE6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4603001996/460301001</w:t>
            </w:r>
          </w:p>
          <w:p w:rsidR="00995C7D" w:rsidRPr="00901A2A" w:rsidRDefault="00995C7D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827" w:type="dxa"/>
          </w:tcPr>
          <w:p w:rsidR="00EE7A55" w:rsidRDefault="00EE7A55" w:rsidP="00E570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E570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E570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E570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E570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E570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E570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A2A" w:rsidRDefault="007F23DE" w:rsidP="00E570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307450, </w:t>
            </w:r>
            <w:r w:rsidR="00E5702A">
              <w:rPr>
                <w:rFonts w:ascii="Times New Roman" w:hAnsi="Times New Roman" w:cs="Times New Roman"/>
                <w:sz w:val="28"/>
                <w:szCs w:val="28"/>
              </w:rPr>
              <w:t xml:space="preserve">Курская </w:t>
            </w:r>
            <w:proofErr w:type="gramStart"/>
            <w:r w:rsidR="00E5702A">
              <w:rPr>
                <w:rFonts w:ascii="Times New Roman" w:hAnsi="Times New Roman" w:cs="Times New Roman"/>
                <w:sz w:val="28"/>
                <w:szCs w:val="28"/>
              </w:rPr>
              <w:t>обл..</w:t>
            </w:r>
            <w:proofErr w:type="gramEnd"/>
            <w:r w:rsidR="00E570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5702A">
              <w:rPr>
                <w:rFonts w:ascii="Times New Roman" w:hAnsi="Times New Roman" w:cs="Times New Roman"/>
                <w:sz w:val="28"/>
                <w:szCs w:val="28"/>
              </w:rPr>
              <w:t>Глушковский</w:t>
            </w:r>
            <w:proofErr w:type="spellEnd"/>
            <w:r w:rsidR="00E5702A">
              <w:rPr>
                <w:rFonts w:ascii="Times New Roman" w:hAnsi="Times New Roman" w:cs="Times New Roman"/>
                <w:sz w:val="28"/>
                <w:szCs w:val="28"/>
              </w:rPr>
              <w:t xml:space="preserve"> р-</w:t>
            </w:r>
            <w:proofErr w:type="spellStart"/>
            <w:proofErr w:type="gramStart"/>
            <w:r w:rsidR="00E5702A">
              <w:rPr>
                <w:rFonts w:ascii="Times New Roman" w:hAnsi="Times New Roman" w:cs="Times New Roman"/>
                <w:sz w:val="28"/>
                <w:szCs w:val="28"/>
              </w:rPr>
              <w:t>н,п.Глушково</w:t>
            </w:r>
            <w:proofErr w:type="spellEnd"/>
            <w:proofErr w:type="gramEnd"/>
            <w:r w:rsidR="00E5702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E5702A">
              <w:rPr>
                <w:rFonts w:ascii="Times New Roman" w:hAnsi="Times New Roman" w:cs="Times New Roman"/>
                <w:sz w:val="28"/>
                <w:szCs w:val="28"/>
              </w:rPr>
              <w:t>ул.Дзержинского</w:t>
            </w:r>
            <w:proofErr w:type="spellEnd"/>
            <w:r w:rsidR="00E5702A">
              <w:rPr>
                <w:rFonts w:ascii="Times New Roman" w:hAnsi="Times New Roman" w:cs="Times New Roman"/>
                <w:sz w:val="28"/>
                <w:szCs w:val="28"/>
              </w:rPr>
              <w:t>, д.8</w:t>
            </w:r>
          </w:p>
          <w:p w:rsidR="00EE4E19" w:rsidRDefault="003E1BE6" w:rsidP="00E570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EE4E19">
              <w:rPr>
                <w:rFonts w:ascii="Times New Roman" w:hAnsi="Times New Roman" w:cs="Times New Roman"/>
                <w:sz w:val="28"/>
                <w:szCs w:val="28"/>
              </w:rPr>
              <w:t xml:space="preserve">8-930-852-69-06, </w:t>
            </w:r>
          </w:p>
          <w:p w:rsidR="003E1BE6" w:rsidRPr="00901A2A" w:rsidRDefault="003E1BE6" w:rsidP="00E570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8-920-736-25-86</w:t>
            </w:r>
          </w:p>
        </w:tc>
        <w:tc>
          <w:tcPr>
            <w:tcW w:w="6401" w:type="dxa"/>
          </w:tcPr>
          <w:p w:rsidR="00901A2A" w:rsidRDefault="00E5702A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E5702A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425846" cy="2537168"/>
                  <wp:effectExtent l="0" t="0" r="3175" b="0"/>
                  <wp:docPr id="25" name="Рисунок 25" descr="C:\Users\User\Desktop\ВОИ\КОО ООО ВОИ\ПОСТ релиз\30 лет Курской ВОИ\30 лет\qR2-CbZHRL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ВОИ\КОО ООО ВОИ\ПОСТ релиз\30 лет Курской ВОИ\30 лет\qR2-CbZHRL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100" cy="256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7A55" w:rsidRDefault="00EE7A55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5702A" w:rsidRDefault="00E5702A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E5702A">
              <w:rPr>
                <w:rFonts w:ascii="Times New Roman" w:hAnsi="Times New Roman" w:cs="Times New Roman"/>
                <w:sz w:val="36"/>
                <w:szCs w:val="36"/>
              </w:rPr>
              <w:t>Гусакова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Нина Михайловна</w:t>
            </w:r>
          </w:p>
        </w:tc>
      </w:tr>
      <w:tr w:rsidR="00A2764D" w:rsidTr="00E60939">
        <w:tc>
          <w:tcPr>
            <w:tcW w:w="852" w:type="dxa"/>
            <w:vAlign w:val="center"/>
          </w:tcPr>
          <w:p w:rsidR="00901A2A" w:rsidRPr="00901A2A" w:rsidRDefault="00901A2A" w:rsidP="00E60939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36" w:type="dxa"/>
          </w:tcPr>
          <w:p w:rsidR="00901A2A" w:rsidRDefault="00091BB1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114" cy="1446028"/>
                  <wp:effectExtent l="0" t="0" r="0" b="1905"/>
                  <wp:docPr id="10" name="Рисунок 10" descr="Герб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Герб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03" cy="1475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1BB1" w:rsidRDefault="00091BB1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Железногорское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отделение</w:t>
            </w:r>
          </w:p>
          <w:p w:rsidR="00091BB1" w:rsidRDefault="00091BB1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0B517B">
              <w:rPr>
                <w:rFonts w:ascii="Times New Roman" w:hAnsi="Times New Roman" w:cs="Times New Roman"/>
                <w:sz w:val="28"/>
              </w:rPr>
              <w:t xml:space="preserve">Курской областной организации 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0B517B">
              <w:rPr>
                <w:rFonts w:ascii="Times New Roman" w:hAnsi="Times New Roman" w:cs="Times New Roman"/>
                <w:sz w:val="28"/>
              </w:rPr>
              <w:t>бщероссийской общественной организации "Всероссийско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обществ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инвалидов" (ВОИ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  <w:p w:rsidR="003E1BE6" w:rsidRDefault="003E1BE6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ОГРН 1034690004920</w:t>
            </w:r>
          </w:p>
          <w:p w:rsidR="003E1BE6" w:rsidRDefault="003E1BE6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ИНН /КПП </w:t>
            </w:r>
          </w:p>
          <w:p w:rsidR="003E1BE6" w:rsidRDefault="003E1BE6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4606003021/463301001</w:t>
            </w:r>
          </w:p>
          <w:p w:rsidR="00091BB1" w:rsidRPr="00901A2A" w:rsidRDefault="00091BB1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827" w:type="dxa"/>
          </w:tcPr>
          <w:p w:rsidR="00EE7A55" w:rsidRDefault="00EE7A55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A2A" w:rsidRDefault="003E1BE6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307176, Курская обл.,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г.Железногорск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ул.Гайдара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д.2</w:t>
            </w:r>
          </w:p>
          <w:p w:rsidR="003E1BE6" w:rsidRDefault="003E1BE6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Тел.8-</w:t>
            </w:r>
            <w:r w:rsidR="00A2764D">
              <w:rPr>
                <w:rFonts w:ascii="Times New Roman" w:hAnsi="Times New Roman" w:cs="Times New Roman"/>
                <w:sz w:val="28"/>
                <w:szCs w:val="28"/>
              </w:rPr>
              <w:t>930-037-37-63;</w:t>
            </w:r>
          </w:p>
          <w:p w:rsidR="00A2764D" w:rsidRDefault="00A2764D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8-951-332-14-45;</w:t>
            </w:r>
          </w:p>
          <w:p w:rsidR="00A2764D" w:rsidRDefault="00A2764D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8-910-314-38-78</w:t>
            </w:r>
          </w:p>
          <w:p w:rsidR="00EE4E19" w:rsidRPr="00EE4E19" w:rsidRDefault="00E60939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EE4E19" w:rsidRPr="00EE4E19">
                <w:rPr>
                  <w:rStyle w:val="a6"/>
                  <w:rFonts w:ascii="Times New Roman" w:hAnsi="Times New Roman" w:cs="Times New Roman"/>
                  <w:sz w:val="28"/>
                  <w:szCs w:val="28"/>
                  <w:u w:val="none"/>
                </w:rPr>
                <w:t>voi46jel@mail.ru</w:t>
              </w:r>
            </w:hyperlink>
            <w:r w:rsidR="00EE4E19" w:rsidRPr="00EE4E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E1BE6" w:rsidRPr="00EE4E19" w:rsidRDefault="00E60939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3E1BE6" w:rsidRPr="00EE4E19">
                <w:rPr>
                  <w:rStyle w:val="a6"/>
                  <w:rFonts w:ascii="Times New Roman" w:hAnsi="Times New Roman" w:cs="Times New Roman"/>
                  <w:sz w:val="28"/>
                  <w:szCs w:val="28"/>
                  <w:u w:val="none"/>
                </w:rPr>
                <w:t>voizheleznogorsk@mail.ru</w:t>
              </w:r>
            </w:hyperlink>
            <w:r w:rsidR="00A2764D" w:rsidRPr="00EE4E1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2764D" w:rsidRPr="00901A2A" w:rsidRDefault="00E60939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A2764D" w:rsidRPr="00EE4E19">
                <w:rPr>
                  <w:rStyle w:val="a6"/>
                  <w:rFonts w:ascii="Times New Roman" w:hAnsi="Times New Roman" w:cs="Times New Roman"/>
                  <w:sz w:val="28"/>
                  <w:szCs w:val="28"/>
                  <w:u w:val="none"/>
                </w:rPr>
                <w:t>grem731@mail.ru</w:t>
              </w:r>
            </w:hyperlink>
            <w:r w:rsidR="00A276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401" w:type="dxa"/>
          </w:tcPr>
          <w:p w:rsidR="00901A2A" w:rsidRDefault="00A2764D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A2764D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539954" cy="2400300"/>
                  <wp:effectExtent l="0" t="0" r="0" b="0"/>
                  <wp:docPr id="6" name="Рисунок 6" descr="C:\Users\User\Desktop\тОЛС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тОЛСТ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92" t="19887" b="47929"/>
                          <a:stretch/>
                        </pic:blipFill>
                        <pic:spPr bwMode="auto">
                          <a:xfrm>
                            <a:off x="0" y="0"/>
                            <a:ext cx="2570067" cy="2428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7A55" w:rsidRDefault="00EE7A55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A31ABE" w:rsidRDefault="00A2764D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Толстов </w:t>
            </w:r>
            <w:r w:rsidRPr="00A2764D">
              <w:rPr>
                <w:rFonts w:ascii="Times New Roman" w:hAnsi="Times New Roman" w:cs="Times New Roman"/>
                <w:sz w:val="28"/>
                <w:szCs w:val="36"/>
              </w:rPr>
              <w:t>Геннадий Николаевич</w:t>
            </w:r>
          </w:p>
          <w:p w:rsidR="00E5702A" w:rsidRDefault="00E5702A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2764D" w:rsidTr="00E60939">
        <w:tc>
          <w:tcPr>
            <w:tcW w:w="852" w:type="dxa"/>
            <w:vAlign w:val="center"/>
          </w:tcPr>
          <w:p w:rsidR="00091BB1" w:rsidRPr="00901A2A" w:rsidRDefault="00091BB1" w:rsidP="00E60939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36" w:type="dxa"/>
          </w:tcPr>
          <w:p w:rsidR="00091BB1" w:rsidRDefault="00091BB1" w:rsidP="00901A2A">
            <w:pPr>
              <w:pStyle w:val="a3"/>
              <w:ind w:left="0"/>
              <w:jc w:val="center"/>
              <w:rPr>
                <w:noProof/>
                <w:lang w:eastAsia="ru-RU"/>
              </w:rPr>
            </w:pPr>
            <w:r>
              <w:rPr>
                <w:rFonts w:ascii="Arial" w:hAnsi="Arial" w:cs="Arial"/>
                <w:noProof/>
                <w:color w:val="0645AD"/>
                <w:sz w:val="18"/>
                <w:szCs w:val="18"/>
                <w:lang w:eastAsia="ru-RU"/>
              </w:rPr>
              <w:drawing>
                <wp:inline distT="0" distB="0" distL="0" distR="0">
                  <wp:extent cx="1477926" cy="1825905"/>
                  <wp:effectExtent l="0" t="0" r="8255" b="3175"/>
                  <wp:docPr id="12" name="Рисунок 12" descr="Coat of Arms of Kursk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oat of Arms of Kursk.pn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83" cy="183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2BB1" w:rsidRDefault="00091BB1" w:rsidP="005E2B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5E2B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Курская городская общественная организация </w:t>
            </w:r>
            <w:r w:rsidR="005E2BB1" w:rsidRPr="000B517B">
              <w:rPr>
                <w:rFonts w:ascii="Times New Roman" w:hAnsi="Times New Roman" w:cs="Times New Roman"/>
                <w:sz w:val="28"/>
              </w:rPr>
              <w:t xml:space="preserve">Курской областной организации </w:t>
            </w:r>
            <w:r w:rsidR="005E2BB1">
              <w:rPr>
                <w:rFonts w:ascii="Times New Roman" w:hAnsi="Times New Roman" w:cs="Times New Roman"/>
                <w:sz w:val="28"/>
              </w:rPr>
              <w:t>о</w:t>
            </w:r>
            <w:r w:rsidR="005E2BB1" w:rsidRPr="000B517B">
              <w:rPr>
                <w:rFonts w:ascii="Times New Roman" w:hAnsi="Times New Roman" w:cs="Times New Roman"/>
                <w:sz w:val="28"/>
              </w:rPr>
              <w:t>бщероссийской общественной организации "Всероссийско</w:t>
            </w:r>
            <w:r w:rsidR="005E2BB1">
              <w:rPr>
                <w:rFonts w:ascii="Times New Roman" w:hAnsi="Times New Roman" w:cs="Times New Roman"/>
                <w:sz w:val="28"/>
              </w:rPr>
              <w:t>е</w:t>
            </w:r>
            <w:r w:rsidR="005E2BB1" w:rsidRPr="000B517B">
              <w:rPr>
                <w:rFonts w:ascii="Times New Roman" w:hAnsi="Times New Roman" w:cs="Times New Roman"/>
                <w:sz w:val="28"/>
              </w:rPr>
              <w:t xml:space="preserve"> обществ</w:t>
            </w:r>
            <w:r w:rsidR="005E2BB1">
              <w:rPr>
                <w:rFonts w:ascii="Times New Roman" w:hAnsi="Times New Roman" w:cs="Times New Roman"/>
                <w:sz w:val="28"/>
              </w:rPr>
              <w:t>о</w:t>
            </w:r>
            <w:r w:rsidR="005E2BB1" w:rsidRPr="000B517B">
              <w:rPr>
                <w:rFonts w:ascii="Times New Roman" w:hAnsi="Times New Roman" w:cs="Times New Roman"/>
                <w:sz w:val="28"/>
              </w:rPr>
              <w:t xml:space="preserve"> инвалидов" (ВОИ</w:t>
            </w:r>
            <w:r w:rsidR="005E2BB1">
              <w:rPr>
                <w:rFonts w:ascii="Times New Roman" w:hAnsi="Times New Roman" w:cs="Times New Roman"/>
                <w:sz w:val="28"/>
              </w:rPr>
              <w:t>)</w:t>
            </w:r>
          </w:p>
          <w:p w:rsidR="00261540" w:rsidRDefault="00261540" w:rsidP="005E2B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ОГРН 1074600003169</w:t>
            </w:r>
          </w:p>
          <w:p w:rsidR="00261540" w:rsidRDefault="00261540" w:rsidP="005E2B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ИНН/КПП 4632080375/463201001</w:t>
            </w:r>
          </w:p>
          <w:p w:rsidR="00091BB1" w:rsidRPr="005E2BB1" w:rsidRDefault="00091BB1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EE7A55" w:rsidRDefault="00EE7A55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BE6" w:rsidRDefault="003E1BE6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305007,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г.Курск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ул.Сумская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д.48-Б</w:t>
            </w:r>
            <w:r w:rsidR="00261540">
              <w:rPr>
                <w:rFonts w:ascii="Times New Roman" w:hAnsi="Times New Roman" w:cs="Times New Roman"/>
                <w:sz w:val="28"/>
                <w:szCs w:val="28"/>
              </w:rPr>
              <w:t>, оф.12</w:t>
            </w:r>
          </w:p>
          <w:p w:rsidR="003E1BE6" w:rsidRDefault="00261540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8-952-491-42-70</w:t>
            </w:r>
          </w:p>
          <w:p w:rsidR="00091BB1" w:rsidRPr="00EE4E19" w:rsidRDefault="00E60939" w:rsidP="003E1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EE4E19" w:rsidRPr="00EE4E19">
                <w:rPr>
                  <w:rStyle w:val="a6"/>
                  <w:rFonts w:ascii="Times New Roman" w:hAnsi="Times New Roman" w:cs="Times New Roman"/>
                  <w:sz w:val="28"/>
                  <w:szCs w:val="28"/>
                  <w:u w:val="none"/>
                </w:rPr>
                <w:t>pashina_lyudmila@inbox.ru</w:t>
              </w:r>
            </w:hyperlink>
            <w:r w:rsidR="00EE4E19" w:rsidRPr="00EE4E19">
              <w:rPr>
                <w:rStyle w:val="a6"/>
                <w:rFonts w:ascii="Times New Roman" w:hAnsi="Times New Roman" w:cs="Times New Roman"/>
                <w:sz w:val="28"/>
                <w:szCs w:val="28"/>
                <w:u w:val="none"/>
              </w:rPr>
              <w:t xml:space="preserve"> </w:t>
            </w:r>
          </w:p>
        </w:tc>
        <w:tc>
          <w:tcPr>
            <w:tcW w:w="6401" w:type="dxa"/>
          </w:tcPr>
          <w:p w:rsidR="00091BB1" w:rsidRDefault="00E5702A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8367" cy="2424223"/>
                  <wp:effectExtent l="0" t="0" r="1905" b="0"/>
                  <wp:docPr id="24" name="Рисунок 24" descr="https://i.mycdn.me/image?id=876506380441&amp;t=3&amp;plc=WEB&amp;tkn=*ae_8LquZFepkGcfafh5R6486VG4&amp;dpr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_plpcte_target" descr="https://i.mycdn.me/image?id=876506380441&amp;t=3&amp;plc=WEB&amp;tkn=*ae_8LquZFepkGcfafh5R6486VG4&amp;dpr=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7" t="45367" r="57104" b="9251"/>
                          <a:stretch/>
                        </pic:blipFill>
                        <pic:spPr bwMode="auto">
                          <a:xfrm>
                            <a:off x="0" y="0"/>
                            <a:ext cx="2232205" cy="2450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702A" w:rsidRDefault="00E5702A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E5702A" w:rsidRDefault="00E5702A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E5702A">
              <w:rPr>
                <w:rFonts w:ascii="Times New Roman" w:hAnsi="Times New Roman" w:cs="Times New Roman"/>
                <w:sz w:val="36"/>
                <w:szCs w:val="36"/>
              </w:rPr>
              <w:t>Пашина</w:t>
            </w:r>
            <w:r>
              <w:rPr>
                <w:rFonts w:ascii="Times New Roman" w:hAnsi="Times New Roman" w:cs="Times New Roman"/>
                <w:sz w:val="28"/>
              </w:rPr>
              <w:t xml:space="preserve"> Людмила Эдуардовна</w:t>
            </w:r>
          </w:p>
        </w:tc>
      </w:tr>
      <w:tr w:rsidR="00A2764D" w:rsidTr="00E60939">
        <w:tc>
          <w:tcPr>
            <w:tcW w:w="852" w:type="dxa"/>
            <w:vAlign w:val="center"/>
          </w:tcPr>
          <w:p w:rsidR="00091BB1" w:rsidRPr="00901A2A" w:rsidRDefault="00091BB1" w:rsidP="00E60939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36" w:type="dxa"/>
          </w:tcPr>
          <w:p w:rsidR="00091BB1" w:rsidRDefault="00091BB1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8061" cy="1648061"/>
                  <wp:effectExtent l="0" t="0" r="9525" b="9525"/>
                  <wp:docPr id="11" name="Рисунок 11" descr="Герб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Герб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521" cy="166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1BB1" w:rsidRDefault="00091BB1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91B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Курская районная общественная организация </w:t>
            </w:r>
            <w:r w:rsidR="002615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Всероссийского общества </w:t>
            </w:r>
            <w:r w:rsidRPr="00091B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инвалидов</w:t>
            </w:r>
            <w:r w:rsidR="002615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(ВОИ)</w:t>
            </w:r>
          </w:p>
          <w:p w:rsidR="00261540" w:rsidRDefault="00261540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ОГРН 1034690007725</w:t>
            </w:r>
          </w:p>
          <w:p w:rsidR="00261540" w:rsidRPr="00091BB1" w:rsidRDefault="00261540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ИНН/КПП 4632007015/463201001</w:t>
            </w:r>
          </w:p>
        </w:tc>
        <w:tc>
          <w:tcPr>
            <w:tcW w:w="3827" w:type="dxa"/>
          </w:tcPr>
          <w:p w:rsidR="00EE7A55" w:rsidRDefault="00EE7A55" w:rsidP="00261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261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261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261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261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1BB1" w:rsidRDefault="00EE4E19" w:rsidP="00261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Юридический адрес: </w:t>
            </w:r>
            <w:r w:rsidR="00261540">
              <w:rPr>
                <w:rFonts w:ascii="Times New Roman" w:hAnsi="Times New Roman" w:cs="Times New Roman"/>
                <w:sz w:val="28"/>
                <w:szCs w:val="28"/>
              </w:rPr>
              <w:t xml:space="preserve">305001, </w:t>
            </w:r>
            <w:proofErr w:type="spellStart"/>
            <w:r w:rsidR="00261540">
              <w:rPr>
                <w:rFonts w:ascii="Times New Roman" w:hAnsi="Times New Roman" w:cs="Times New Roman"/>
                <w:sz w:val="28"/>
                <w:szCs w:val="28"/>
              </w:rPr>
              <w:t>г.Курск</w:t>
            </w:r>
            <w:proofErr w:type="spellEnd"/>
            <w:r w:rsidR="0026154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261540">
              <w:rPr>
                <w:rFonts w:ascii="Times New Roman" w:hAnsi="Times New Roman" w:cs="Times New Roman"/>
                <w:sz w:val="28"/>
                <w:szCs w:val="28"/>
              </w:rPr>
              <w:t>ул.Белинского</w:t>
            </w:r>
            <w:proofErr w:type="spellEnd"/>
            <w:r w:rsidR="00261540">
              <w:rPr>
                <w:rFonts w:ascii="Times New Roman" w:hAnsi="Times New Roman" w:cs="Times New Roman"/>
                <w:sz w:val="28"/>
                <w:szCs w:val="28"/>
              </w:rPr>
              <w:t>. д.21</w:t>
            </w:r>
          </w:p>
          <w:p w:rsidR="00EE4E19" w:rsidRDefault="00EE4E19" w:rsidP="00261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Фактический адрес: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г.Курск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ул.Сумская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</w:t>
            </w:r>
            <w:r w:rsidR="00B471E6">
              <w:rPr>
                <w:rFonts w:ascii="Times New Roman" w:hAnsi="Times New Roman" w:cs="Times New Roman"/>
                <w:sz w:val="28"/>
                <w:szCs w:val="28"/>
              </w:rPr>
              <w:t>48-Б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471E6">
              <w:rPr>
                <w:rFonts w:ascii="Times New Roman" w:hAnsi="Times New Roman" w:cs="Times New Roman"/>
                <w:sz w:val="28"/>
                <w:szCs w:val="28"/>
              </w:rPr>
              <w:t>оф.1</w:t>
            </w:r>
          </w:p>
          <w:p w:rsidR="00EE4E19" w:rsidRDefault="00261540" w:rsidP="00EE4E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8-</w:t>
            </w:r>
            <w:r w:rsidR="00EE4E19">
              <w:rPr>
                <w:rFonts w:ascii="Times New Roman" w:hAnsi="Times New Roman" w:cs="Times New Roman"/>
                <w:sz w:val="28"/>
                <w:szCs w:val="28"/>
              </w:rPr>
              <w:t xml:space="preserve">910-276-72-78, </w:t>
            </w:r>
          </w:p>
          <w:p w:rsidR="00261540" w:rsidRDefault="00EE4E19" w:rsidP="00EE4E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8-951-336-62-37</w:t>
            </w:r>
          </w:p>
          <w:p w:rsidR="00EE4E19" w:rsidRPr="00EE4E19" w:rsidRDefault="00B471E6" w:rsidP="00EE4E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71E6">
              <w:rPr>
                <w:rStyle w:val="a6"/>
                <w:rFonts w:ascii="Times New Roman" w:hAnsi="Times New Roman" w:cs="Times New Roman"/>
                <w:sz w:val="28"/>
                <w:szCs w:val="28"/>
                <w:u w:val="none"/>
              </w:rPr>
              <w:t>kurskrayivoi@mail.ru</w:t>
            </w:r>
            <w:r w:rsidR="00EE4E19" w:rsidRPr="00EE4E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401" w:type="dxa"/>
          </w:tcPr>
          <w:p w:rsidR="00091BB1" w:rsidRDefault="00EE4E19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7985" cy="2600325"/>
                  <wp:effectExtent l="0" t="0" r="1270" b="0"/>
                  <wp:docPr id="8" name="Рисунок 8" descr="https://i12.fotocdn.net/s107/2d7d5f38483a2956/gallery_m/2335900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12.fotocdn.net/s107/2d7d5f38483a2956/gallery_m/2335900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476" cy="260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02A" w:rsidRPr="00EE4E19" w:rsidRDefault="00EE4E19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Монастырев </w:t>
            </w:r>
            <w:r w:rsidRPr="00EE4E19">
              <w:rPr>
                <w:rFonts w:ascii="Times New Roman" w:hAnsi="Times New Roman" w:cs="Times New Roman"/>
                <w:sz w:val="28"/>
                <w:szCs w:val="28"/>
              </w:rPr>
              <w:t>Олег Александрович</w:t>
            </w:r>
          </w:p>
          <w:p w:rsidR="00E5702A" w:rsidRDefault="00E5702A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2764D" w:rsidTr="00E60939">
        <w:tc>
          <w:tcPr>
            <w:tcW w:w="852" w:type="dxa"/>
            <w:vAlign w:val="center"/>
          </w:tcPr>
          <w:p w:rsidR="00901A2A" w:rsidRPr="00901A2A" w:rsidRDefault="00901A2A" w:rsidP="00E60939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36" w:type="dxa"/>
          </w:tcPr>
          <w:p w:rsidR="00C70C38" w:rsidRDefault="00C70C38" w:rsidP="00E164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Arial" w:hAnsi="Arial" w:cs="Arial"/>
                <w:noProof/>
                <w:color w:val="0645AD"/>
                <w:sz w:val="18"/>
                <w:szCs w:val="18"/>
                <w:lang w:eastAsia="ru-RU"/>
              </w:rPr>
              <w:drawing>
                <wp:inline distT="0" distB="0" distL="0" distR="0">
                  <wp:extent cx="1244010" cy="1597213"/>
                  <wp:effectExtent l="0" t="0" r="0" b="3175"/>
                  <wp:docPr id="5" name="Рисунок 5" descr="Герб">
                    <a:hlinkClick xmlns:a="http://schemas.openxmlformats.org/drawingml/2006/main" r:id="rId19" tooltip="&quot;Герб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ерб">
                            <a:hlinkClick r:id="rId19" tooltip="&quot;Герб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632" cy="1609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912" w:rsidRDefault="00E16408" w:rsidP="00E164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Курчатовское </w:t>
            </w:r>
            <w:r w:rsidR="00261540">
              <w:rPr>
                <w:rFonts w:ascii="Times New Roman" w:hAnsi="Times New Roman" w:cs="Times New Roman"/>
                <w:sz w:val="28"/>
              </w:rPr>
              <w:t xml:space="preserve">районное </w:t>
            </w:r>
            <w:r>
              <w:rPr>
                <w:rFonts w:ascii="Times New Roman" w:hAnsi="Times New Roman" w:cs="Times New Roman"/>
                <w:sz w:val="28"/>
              </w:rPr>
              <w:t xml:space="preserve">отделение </w:t>
            </w:r>
          </w:p>
          <w:p w:rsidR="00901A2A" w:rsidRDefault="00E16408" w:rsidP="00E164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0B517B">
              <w:rPr>
                <w:rFonts w:ascii="Times New Roman" w:hAnsi="Times New Roman" w:cs="Times New Roman"/>
                <w:sz w:val="28"/>
              </w:rPr>
              <w:t xml:space="preserve">Курской областной организации 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0B517B">
              <w:rPr>
                <w:rFonts w:ascii="Times New Roman" w:hAnsi="Times New Roman" w:cs="Times New Roman"/>
                <w:sz w:val="28"/>
              </w:rPr>
              <w:t>бщероссийской общественной организации "Всероссийско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обществ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инвалидов" (ВОИ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  <w:p w:rsidR="00261540" w:rsidRDefault="00261540" w:rsidP="00E164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ОГРН 1034690004898</w:t>
            </w:r>
          </w:p>
          <w:p w:rsidR="00261540" w:rsidRDefault="00261540" w:rsidP="00E164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ИНН/КПП 4634003070/463401001</w:t>
            </w:r>
          </w:p>
          <w:p w:rsidR="003E1BE6" w:rsidRPr="00901A2A" w:rsidRDefault="003E1BE6" w:rsidP="00E164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827" w:type="dxa"/>
          </w:tcPr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A2A" w:rsidRDefault="00B471E6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307250, Курская обл., </w:t>
            </w:r>
            <w:proofErr w:type="spellStart"/>
            <w:r w:rsidR="00C70C38">
              <w:rPr>
                <w:rFonts w:ascii="Times New Roman" w:hAnsi="Times New Roman" w:cs="Times New Roman"/>
                <w:sz w:val="28"/>
                <w:szCs w:val="28"/>
              </w:rPr>
              <w:t>г.Курчатов</w:t>
            </w:r>
            <w:proofErr w:type="spellEnd"/>
            <w:r w:rsidR="00C70C3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C70C38">
              <w:rPr>
                <w:rFonts w:ascii="Times New Roman" w:hAnsi="Times New Roman" w:cs="Times New Roman"/>
                <w:sz w:val="28"/>
                <w:szCs w:val="28"/>
              </w:rPr>
              <w:t>ул.Мира</w:t>
            </w:r>
            <w:proofErr w:type="spellEnd"/>
            <w:r w:rsidR="00C70C38">
              <w:rPr>
                <w:rFonts w:ascii="Times New Roman" w:hAnsi="Times New Roman" w:cs="Times New Roman"/>
                <w:sz w:val="28"/>
                <w:szCs w:val="28"/>
              </w:rPr>
              <w:t>, д.17, оф.112</w:t>
            </w:r>
          </w:p>
          <w:p w:rsidR="00C70C38" w:rsidRDefault="00C70C38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8-(47131) 4-22-33</w:t>
            </w:r>
            <w:r w:rsidR="00B471E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471E6" w:rsidRDefault="00B471E6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8-908-123-24-30</w:t>
            </w:r>
          </w:p>
          <w:p w:rsidR="00C70C38" w:rsidRPr="00EE4E19" w:rsidRDefault="00E60939" w:rsidP="00C70C3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21" w:history="1">
              <w:r w:rsidR="00C70C38" w:rsidRPr="00EE4E19">
                <w:rPr>
                  <w:rStyle w:val="a6"/>
                  <w:rFonts w:ascii="Times New Roman" w:hAnsi="Times New Roman" w:cs="Times New Roman"/>
                  <w:sz w:val="28"/>
                  <w:szCs w:val="28"/>
                  <w:u w:val="none"/>
                  <w:lang w:val="en-US"/>
                </w:rPr>
                <w:t>kooooovoi@yandex.ru</w:t>
              </w:r>
            </w:hyperlink>
            <w:r w:rsidR="00C70C38" w:rsidRPr="00EE4E1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401" w:type="dxa"/>
          </w:tcPr>
          <w:p w:rsidR="00901A2A" w:rsidRDefault="00E16408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E16408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743200" cy="2264155"/>
                  <wp:effectExtent l="0" t="0" r="0" b="3175"/>
                  <wp:docPr id="1" name="Рисунок 1" descr="C:\Users\User\Desktop\Старый комп\Черемис\фото Курчатовского РОИ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тарый комп\Черемис\фото Курчатовского РОИ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7" r="19290"/>
                          <a:stretch/>
                        </pic:blipFill>
                        <pic:spPr bwMode="auto">
                          <a:xfrm>
                            <a:off x="0" y="0"/>
                            <a:ext cx="2751141" cy="2270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7A55" w:rsidRDefault="00EE7A55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6"/>
              </w:rPr>
            </w:pPr>
          </w:p>
          <w:p w:rsidR="00E16408" w:rsidRDefault="00E16408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C70C38">
              <w:rPr>
                <w:rFonts w:ascii="Times New Roman" w:hAnsi="Times New Roman" w:cs="Times New Roman"/>
                <w:sz w:val="36"/>
              </w:rPr>
              <w:t xml:space="preserve">Якименко </w:t>
            </w:r>
            <w:r>
              <w:rPr>
                <w:rFonts w:ascii="Times New Roman" w:hAnsi="Times New Roman" w:cs="Times New Roman"/>
                <w:sz w:val="28"/>
              </w:rPr>
              <w:t>Светлана Александровна</w:t>
            </w:r>
          </w:p>
        </w:tc>
      </w:tr>
      <w:tr w:rsidR="00A2764D" w:rsidTr="00E60939">
        <w:tc>
          <w:tcPr>
            <w:tcW w:w="852" w:type="dxa"/>
            <w:vAlign w:val="center"/>
          </w:tcPr>
          <w:p w:rsidR="00995C7D" w:rsidRPr="00901A2A" w:rsidRDefault="00995C7D" w:rsidP="00E60939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36" w:type="dxa"/>
          </w:tcPr>
          <w:p w:rsidR="00995C7D" w:rsidRDefault="00995C7D" w:rsidP="00995C7D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color w:val="0645AD"/>
                <w:sz w:val="18"/>
                <w:szCs w:val="18"/>
                <w:lang w:eastAsia="ru-RU"/>
              </w:rPr>
              <w:drawing>
                <wp:inline distT="0" distB="0" distL="0" distR="0" wp14:anchorId="0DEA8063" wp14:editId="784C143A">
                  <wp:extent cx="1477926" cy="1825905"/>
                  <wp:effectExtent l="0" t="0" r="8255" b="3175"/>
                  <wp:docPr id="15" name="Рисунок 15" descr="Coat of Arms of Kursk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oat of Arms of Kursk.pn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83" cy="183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C7D" w:rsidRDefault="00995C7D" w:rsidP="00995C7D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95C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Лени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</w:t>
            </w:r>
            <w:r w:rsidRPr="00995C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ское отделение </w:t>
            </w:r>
          </w:p>
          <w:p w:rsidR="00995C7D" w:rsidRDefault="00995C7D" w:rsidP="00995C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0B517B">
              <w:rPr>
                <w:rFonts w:ascii="Times New Roman" w:hAnsi="Times New Roman" w:cs="Times New Roman"/>
                <w:sz w:val="28"/>
              </w:rPr>
              <w:t xml:space="preserve">Курской областной организации 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0B517B">
              <w:rPr>
                <w:rFonts w:ascii="Times New Roman" w:hAnsi="Times New Roman" w:cs="Times New Roman"/>
                <w:sz w:val="28"/>
              </w:rPr>
              <w:t>бщероссийской общественной организации "Всероссийско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обществ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инвалидов" (ВОИ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  <w:p w:rsidR="003E1BE6" w:rsidRDefault="003E1BE6" w:rsidP="00995C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ОГРН 1034690006603</w:t>
            </w:r>
          </w:p>
          <w:p w:rsidR="003E1BE6" w:rsidRDefault="003E1BE6" w:rsidP="00995C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ИНН/КПП 4632003363/463201001</w:t>
            </w:r>
          </w:p>
          <w:p w:rsidR="00995C7D" w:rsidRDefault="00995C7D" w:rsidP="00E16408">
            <w:pPr>
              <w:pStyle w:val="a3"/>
              <w:ind w:left="0"/>
              <w:jc w:val="center"/>
              <w:rPr>
                <w:rFonts w:ascii="Arial" w:hAnsi="Arial" w:cs="Arial"/>
                <w:noProof/>
                <w:color w:val="0645AD"/>
                <w:sz w:val="18"/>
                <w:szCs w:val="18"/>
                <w:lang w:eastAsia="ru-RU"/>
              </w:rPr>
            </w:pPr>
          </w:p>
        </w:tc>
        <w:tc>
          <w:tcPr>
            <w:tcW w:w="3827" w:type="dxa"/>
          </w:tcPr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C7D" w:rsidRDefault="003E1BE6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305000,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г.Курск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ул.Дзержинского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д.82, оф.10</w:t>
            </w:r>
          </w:p>
          <w:p w:rsidR="00261540" w:rsidRDefault="00261540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8 (4712) 54-72-57,</w:t>
            </w:r>
          </w:p>
          <w:p w:rsidR="00261540" w:rsidRDefault="00261540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  <w:r w:rsidR="00B471E6">
              <w:rPr>
                <w:rFonts w:ascii="Times New Roman" w:hAnsi="Times New Roman" w:cs="Times New Roman"/>
                <w:sz w:val="28"/>
                <w:szCs w:val="28"/>
              </w:rPr>
              <w:t>08-125-20-65</w:t>
            </w:r>
          </w:p>
          <w:p w:rsidR="00B471E6" w:rsidRDefault="00E60939" w:rsidP="00C70C38">
            <w:pPr>
              <w:rPr>
                <w:rStyle w:val="a6"/>
                <w:rFonts w:ascii="Times New Roman" w:hAnsi="Times New Roman" w:cs="Times New Roman"/>
                <w:sz w:val="28"/>
                <w:szCs w:val="28"/>
                <w:u w:val="none"/>
              </w:rPr>
            </w:pPr>
            <w:hyperlink r:id="rId23" w:history="1">
              <w:r w:rsidR="00B471E6" w:rsidRPr="00ED4DD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05101964@rambler.ru</w:t>
              </w:r>
            </w:hyperlink>
          </w:p>
          <w:p w:rsidR="00261540" w:rsidRPr="00EE4E19" w:rsidRDefault="00E60939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B471E6" w:rsidRPr="00ED4DD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lenvoi@bk.ru</w:t>
              </w:r>
            </w:hyperlink>
            <w:r w:rsidR="00B471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61540" w:rsidRPr="00EE4E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E1BE6" w:rsidRDefault="003E1BE6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BE6" w:rsidRDefault="003E1BE6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01" w:type="dxa"/>
          </w:tcPr>
          <w:p w:rsidR="00995C7D" w:rsidRDefault="00570972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570972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705928" cy="3086100"/>
                  <wp:effectExtent l="0" t="0" r="0" b="0"/>
                  <wp:docPr id="9" name="Рисунок 9" descr="C:\Users\User\Desktop\КОО ООО ВОИ 2024\Арцыбаш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ОО ООО ВОИ 2024\Арцыбаш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957" cy="313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7A55" w:rsidRDefault="00EE7A55" w:rsidP="00987127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987127" w:rsidRPr="00E16408" w:rsidRDefault="00570972" w:rsidP="00987127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Арцыбашев </w:t>
            </w:r>
            <w:r w:rsidRPr="005709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Олег Петрович</w:t>
            </w:r>
          </w:p>
        </w:tc>
      </w:tr>
      <w:tr w:rsidR="00A2764D" w:rsidTr="00E60939">
        <w:tc>
          <w:tcPr>
            <w:tcW w:w="852" w:type="dxa"/>
            <w:vAlign w:val="center"/>
          </w:tcPr>
          <w:p w:rsidR="00995C7D" w:rsidRPr="00901A2A" w:rsidRDefault="00995C7D" w:rsidP="00E60939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36" w:type="dxa"/>
          </w:tcPr>
          <w:p w:rsidR="00E5702A" w:rsidRDefault="00E5702A" w:rsidP="00995C7D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color w:val="0645AD"/>
                <w:sz w:val="18"/>
                <w:szCs w:val="18"/>
                <w:lang w:eastAsia="ru-RU"/>
              </w:rPr>
              <w:drawing>
                <wp:inline distT="0" distB="0" distL="0" distR="0">
                  <wp:extent cx="1286540" cy="1604380"/>
                  <wp:effectExtent l="0" t="0" r="8890" b="0"/>
                  <wp:docPr id="26" name="Рисунок 26" descr="Герб">
                    <a:hlinkClick xmlns:a="http://schemas.openxmlformats.org/drawingml/2006/main" r:id="rId26" tooltip="&quot;Герб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Герб">
                            <a:hlinkClick r:id="rId26" tooltip="&quot;Герб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693" cy="162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912" w:rsidRDefault="00995C7D" w:rsidP="00995C7D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95C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Обоянское </w:t>
            </w:r>
            <w:r w:rsidR="00E5702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районное </w:t>
            </w:r>
            <w:r w:rsidRPr="00995C7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отделение </w:t>
            </w:r>
          </w:p>
          <w:p w:rsidR="00995C7D" w:rsidRDefault="00995C7D" w:rsidP="00995C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Курской областной организации о</w:t>
            </w:r>
            <w:r w:rsidRPr="000B517B">
              <w:rPr>
                <w:rFonts w:ascii="Times New Roman" w:hAnsi="Times New Roman" w:cs="Times New Roman"/>
                <w:sz w:val="28"/>
              </w:rPr>
              <w:t>бщероссийской общественной организации "Всероссийско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обществ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инвалидов" (ВОИ)</w:t>
            </w:r>
          </w:p>
          <w:p w:rsidR="00E5702A" w:rsidRDefault="00E5702A" w:rsidP="00995C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ОГРН 1034690004910</w:t>
            </w:r>
          </w:p>
          <w:p w:rsidR="00E5702A" w:rsidRDefault="00E5702A" w:rsidP="00995C7D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ИНН/КПП 4616003415/461601001</w:t>
            </w:r>
          </w:p>
          <w:p w:rsidR="00995C7D" w:rsidRPr="00995C7D" w:rsidRDefault="00995C7D" w:rsidP="00995C7D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color w:val="0645AD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</w:tcPr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C7D" w:rsidRDefault="003E1BE6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306230, Курская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обл..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г.Обоянь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E1BE6" w:rsidRDefault="003E1BE6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ул.Ленина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д.28</w:t>
            </w:r>
          </w:p>
          <w:p w:rsidR="003E1BE6" w:rsidRDefault="003E1BE6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8-9</w:t>
            </w:r>
            <w:r w:rsidR="00E75B8F">
              <w:rPr>
                <w:rFonts w:ascii="Times New Roman" w:hAnsi="Times New Roman" w:cs="Times New Roman"/>
                <w:sz w:val="28"/>
                <w:szCs w:val="28"/>
              </w:rPr>
              <w:t>60-677-87-62;</w:t>
            </w:r>
          </w:p>
          <w:p w:rsidR="00E75B8F" w:rsidRDefault="00E75B8F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8-903-639-62-62;</w:t>
            </w:r>
          </w:p>
          <w:p w:rsidR="00E75B8F" w:rsidRDefault="00E75B8F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8-920-737-28-25</w:t>
            </w:r>
          </w:p>
          <w:p w:rsidR="00EE4E19" w:rsidRPr="00EE4E19" w:rsidRDefault="00E60939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="00EE4E19" w:rsidRPr="00EE4E19">
                <w:rPr>
                  <w:rStyle w:val="a6"/>
                  <w:rFonts w:ascii="Times New Roman" w:hAnsi="Times New Roman" w:cs="Times New Roman"/>
                  <w:sz w:val="28"/>
                  <w:szCs w:val="28"/>
                  <w:u w:val="none"/>
                </w:rPr>
                <w:t>kireeffserguei@yandex.ru</w:t>
              </w:r>
            </w:hyperlink>
            <w:r w:rsidR="00EE4E19" w:rsidRPr="00EE4E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E1BE6" w:rsidRDefault="00E60939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="003E1BE6" w:rsidRPr="00EE4E19">
                <w:rPr>
                  <w:rStyle w:val="a6"/>
                  <w:rFonts w:ascii="Times New Roman" w:hAnsi="Times New Roman" w:cs="Times New Roman"/>
                  <w:sz w:val="28"/>
                  <w:szCs w:val="28"/>
                  <w:u w:val="none"/>
                </w:rPr>
                <w:t>super.sonicx2013@yandex.ru</w:t>
              </w:r>
            </w:hyperlink>
            <w:r w:rsidR="003E1B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E1BE6" w:rsidRDefault="003E1BE6" w:rsidP="00C70C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01" w:type="dxa"/>
          </w:tcPr>
          <w:p w:rsidR="00995C7D" w:rsidRDefault="00570972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570972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643699" cy="2920365"/>
                  <wp:effectExtent l="0" t="0" r="4445" b="0"/>
                  <wp:docPr id="13" name="Рисунок 13" descr="C:\Users\User\YandexDisk\Скриншоты\2024-11-06_16-32-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YandexDisk\Скриншоты\2024-11-06_16-32-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658" cy="2937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7A55" w:rsidRDefault="00EE7A55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</w:p>
          <w:p w:rsidR="00987127" w:rsidRPr="00E16408" w:rsidRDefault="00987127" w:rsidP="00570972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987127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Киреев </w:t>
            </w:r>
            <w:r w:rsidR="00570972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Иван Сергеевич</w:t>
            </w:r>
          </w:p>
        </w:tc>
      </w:tr>
      <w:tr w:rsidR="00A2764D" w:rsidTr="00E60939">
        <w:tc>
          <w:tcPr>
            <w:tcW w:w="852" w:type="dxa"/>
            <w:vAlign w:val="center"/>
          </w:tcPr>
          <w:p w:rsidR="00901A2A" w:rsidRPr="00901A2A" w:rsidRDefault="00901A2A" w:rsidP="00E60939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36" w:type="dxa"/>
          </w:tcPr>
          <w:p w:rsidR="00901A2A" w:rsidRDefault="005B7C65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Arial" w:hAnsi="Arial" w:cs="Arial"/>
                <w:noProof/>
                <w:color w:val="0645AD"/>
                <w:sz w:val="18"/>
                <w:szCs w:val="18"/>
                <w:lang w:eastAsia="ru-RU"/>
              </w:rPr>
              <w:drawing>
                <wp:inline distT="0" distB="0" distL="0" distR="0">
                  <wp:extent cx="1413953" cy="1519270"/>
                  <wp:effectExtent l="0" t="0" r="0" b="5080"/>
                  <wp:docPr id="4" name="Рисунок 4" descr="Герб">
                    <a:hlinkClick xmlns:a="http://schemas.openxmlformats.org/drawingml/2006/main" r:id="rId31" tooltip="&quot;Герб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ерб">
                            <a:hlinkClick r:id="rId31" tooltip="&quot;Герб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685" cy="153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C65" w:rsidRDefault="005B7C65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Рыльское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отделение </w:t>
            </w:r>
          </w:p>
          <w:p w:rsidR="005B7C65" w:rsidRDefault="005B7C65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Курской областной организации о</w:t>
            </w:r>
            <w:r w:rsidRPr="000B517B">
              <w:rPr>
                <w:rFonts w:ascii="Times New Roman" w:hAnsi="Times New Roman" w:cs="Times New Roman"/>
                <w:sz w:val="28"/>
              </w:rPr>
              <w:t>бщероссийской общественной организации "Всероссийско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обществ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инвалидов" (ВОИ)</w:t>
            </w:r>
          </w:p>
          <w:p w:rsidR="00261540" w:rsidRDefault="00261540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ОГРН 1034690004953</w:t>
            </w:r>
          </w:p>
          <w:p w:rsidR="00261540" w:rsidRDefault="00261540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ИНН/КПП 4620004605/462001001</w:t>
            </w:r>
          </w:p>
          <w:p w:rsidR="00995C7D" w:rsidRPr="00901A2A" w:rsidRDefault="00995C7D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827" w:type="dxa"/>
          </w:tcPr>
          <w:p w:rsidR="00EE7A55" w:rsidRDefault="00EE7A55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7127" w:rsidRDefault="005B7C65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307370, Курская обл., </w:t>
            </w:r>
          </w:p>
          <w:p w:rsidR="00901A2A" w:rsidRDefault="005B7C65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Рыльск, ул. Карла Либкнехта, д.23-а</w:t>
            </w:r>
          </w:p>
          <w:p w:rsidR="005B7C65" w:rsidRDefault="005B7C65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  <w:r w:rsidR="00C70C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(47152) 2-19-98, </w:t>
            </w:r>
          </w:p>
          <w:p w:rsidR="005B7C65" w:rsidRDefault="005B7C65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Факс 8 (47152) 2-24-00</w:t>
            </w:r>
          </w:p>
          <w:p w:rsidR="00C70C38" w:rsidRDefault="00C70C38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8-999-745-00-63</w:t>
            </w:r>
          </w:p>
          <w:p w:rsidR="00EE4E19" w:rsidRPr="00EE4E19" w:rsidRDefault="00E60939" w:rsidP="005B7C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3" w:history="1">
              <w:r w:rsidR="00EE4E19" w:rsidRPr="00EE4E19">
                <w:rPr>
                  <w:rStyle w:val="a6"/>
                  <w:rFonts w:ascii="Times New Roman" w:hAnsi="Times New Roman" w:cs="Times New Roman"/>
                  <w:sz w:val="28"/>
                  <w:szCs w:val="28"/>
                  <w:u w:val="none"/>
                </w:rPr>
                <w:t>oksana-oksana0000000000@mail.ru</w:t>
              </w:r>
            </w:hyperlink>
            <w:r w:rsidR="00EE4E19" w:rsidRPr="00EE4E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401" w:type="dxa"/>
          </w:tcPr>
          <w:p w:rsidR="005B7C65" w:rsidRDefault="005B7C65" w:rsidP="005B7C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61540" w:rsidRDefault="007B3912" w:rsidP="005B7C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5317" cy="2785730"/>
                  <wp:effectExtent l="0" t="0" r="5715" b="0"/>
                  <wp:docPr id="27" name="Рисунок 27" descr="https://i.mycdn.me/image?id=865720142119&amp;t=3&amp;plc=WEB&amp;tkn=*2xpIK7F5CCL4txaeuzSfRTydu3o&amp;dpr=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_plpcte_target" descr="https://i.mycdn.me/image?id=865720142119&amp;t=3&amp;plc=WEB&amp;tkn=*2xpIK7F5CCL4txaeuzSfRTydu3o&amp;dpr=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6" t="11464" r="45989" b="53112"/>
                          <a:stretch/>
                        </pic:blipFill>
                        <pic:spPr bwMode="auto">
                          <a:xfrm>
                            <a:off x="0" y="0"/>
                            <a:ext cx="2610455" cy="281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7A55" w:rsidRDefault="00EE7A55" w:rsidP="005B7C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01A2A" w:rsidRDefault="005B7C65" w:rsidP="005B7C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C70C38">
              <w:rPr>
                <w:rFonts w:ascii="Times New Roman" w:hAnsi="Times New Roman" w:cs="Times New Roman"/>
                <w:sz w:val="36"/>
                <w:szCs w:val="36"/>
              </w:rPr>
              <w:t xml:space="preserve">Киреева </w:t>
            </w:r>
            <w:r>
              <w:rPr>
                <w:rFonts w:ascii="Times New Roman" w:hAnsi="Times New Roman" w:cs="Times New Roman"/>
                <w:sz w:val="28"/>
              </w:rPr>
              <w:t>Наталья Ильинична</w:t>
            </w:r>
          </w:p>
        </w:tc>
      </w:tr>
      <w:tr w:rsidR="00A2764D" w:rsidTr="00E60939">
        <w:tc>
          <w:tcPr>
            <w:tcW w:w="852" w:type="dxa"/>
            <w:vAlign w:val="center"/>
          </w:tcPr>
          <w:p w:rsidR="00901A2A" w:rsidRPr="00901A2A" w:rsidRDefault="00901A2A" w:rsidP="00E60939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36" w:type="dxa"/>
          </w:tcPr>
          <w:p w:rsidR="00995C7D" w:rsidRDefault="00995C7D" w:rsidP="005B7C6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Arial" w:hAnsi="Arial" w:cs="Arial"/>
                <w:noProof/>
                <w:color w:val="0645AD"/>
                <w:sz w:val="18"/>
                <w:szCs w:val="18"/>
                <w:lang w:eastAsia="ru-RU"/>
              </w:rPr>
              <w:drawing>
                <wp:inline distT="0" distB="0" distL="0" distR="0" wp14:anchorId="66AD9A3B" wp14:editId="2D02B734">
                  <wp:extent cx="1382233" cy="1707681"/>
                  <wp:effectExtent l="0" t="0" r="8890" b="6985"/>
                  <wp:docPr id="14" name="Рисунок 14" descr="Coat of Arms of Kursk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oat of Arms of Kursk.pn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52" cy="173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912" w:rsidRDefault="005B7C65" w:rsidP="005B7C6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Местная общественная организация </w:t>
            </w:r>
          </w:p>
          <w:p w:rsidR="007B3912" w:rsidRDefault="005B7C65" w:rsidP="005B7C6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Сеймское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окружное отделение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г.Курска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5B7C65" w:rsidRDefault="005B7C65" w:rsidP="005B7C6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Курской областной организации о</w:t>
            </w:r>
            <w:r w:rsidRPr="000B517B">
              <w:rPr>
                <w:rFonts w:ascii="Times New Roman" w:hAnsi="Times New Roman" w:cs="Times New Roman"/>
                <w:sz w:val="28"/>
              </w:rPr>
              <w:t>бщероссийской общественной организации "Всероссийско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обществ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инвалидов" (ВОИ)</w:t>
            </w:r>
            <w:r w:rsidR="007B3912">
              <w:rPr>
                <w:rFonts w:ascii="Times New Roman" w:hAnsi="Times New Roman" w:cs="Times New Roman"/>
                <w:sz w:val="28"/>
              </w:rPr>
              <w:t>»</w:t>
            </w:r>
          </w:p>
          <w:p w:rsidR="007B3912" w:rsidRDefault="007B3912" w:rsidP="005B7C6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ОГРН 1034690007230</w:t>
            </w:r>
          </w:p>
          <w:p w:rsidR="007B3912" w:rsidRDefault="007B3912" w:rsidP="005B7C6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ИНН/КПП 4630008550/463201001</w:t>
            </w:r>
          </w:p>
          <w:p w:rsidR="007B3912" w:rsidRPr="000B517B" w:rsidRDefault="007B3912" w:rsidP="005B7C6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01A2A" w:rsidRPr="005B7C65" w:rsidRDefault="00901A2A" w:rsidP="005B7C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827" w:type="dxa"/>
          </w:tcPr>
          <w:p w:rsidR="00EE7A55" w:rsidRDefault="00EE7A55" w:rsidP="00901A2A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75B8F" w:rsidRDefault="00E75B8F" w:rsidP="00901A2A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75B8F" w:rsidRDefault="00E75B8F" w:rsidP="00901A2A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75B8F" w:rsidRDefault="00E75B8F" w:rsidP="00901A2A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E7A55" w:rsidRDefault="00EE7A55" w:rsidP="00901A2A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E7A55" w:rsidRDefault="00EE7A55" w:rsidP="00901A2A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E7A55" w:rsidRDefault="00EE7A55" w:rsidP="00901A2A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E7A55" w:rsidRDefault="00EE7A55" w:rsidP="00901A2A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901A2A" w:rsidRPr="00901A2A" w:rsidRDefault="00901A2A" w:rsidP="00901A2A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901A2A">
              <w:rPr>
                <w:sz w:val="28"/>
                <w:szCs w:val="28"/>
              </w:rPr>
              <w:t xml:space="preserve">305018, </w:t>
            </w:r>
            <w:proofErr w:type="spellStart"/>
            <w:r w:rsidRPr="00901A2A">
              <w:rPr>
                <w:sz w:val="28"/>
                <w:szCs w:val="28"/>
              </w:rPr>
              <w:t>г.Курск</w:t>
            </w:r>
            <w:proofErr w:type="spellEnd"/>
            <w:r w:rsidRPr="00901A2A">
              <w:rPr>
                <w:sz w:val="28"/>
                <w:szCs w:val="28"/>
              </w:rPr>
              <w:t>, ул. Резиновая, д. 8, оф.5</w:t>
            </w:r>
          </w:p>
          <w:p w:rsidR="00901A2A" w:rsidRPr="00901A2A" w:rsidRDefault="00901A2A" w:rsidP="00901A2A">
            <w:pPr>
              <w:pStyle w:val="a5"/>
              <w:spacing w:before="0" w:beforeAutospacing="0" w:after="0" w:afterAutospacing="0"/>
              <w:rPr>
                <w:sz w:val="28"/>
                <w:szCs w:val="28"/>
                <w:u w:val="single"/>
                <w:vertAlign w:val="superscript"/>
              </w:rPr>
            </w:pPr>
            <w:proofErr w:type="spellStart"/>
            <w:r w:rsidRPr="00901A2A">
              <w:rPr>
                <w:sz w:val="28"/>
                <w:szCs w:val="28"/>
              </w:rPr>
              <w:t>Пн</w:t>
            </w:r>
            <w:proofErr w:type="spellEnd"/>
            <w:r w:rsidRPr="00901A2A">
              <w:rPr>
                <w:sz w:val="28"/>
                <w:szCs w:val="28"/>
              </w:rPr>
              <w:t xml:space="preserve">, Вт, </w:t>
            </w:r>
            <w:proofErr w:type="spellStart"/>
            <w:r w:rsidRPr="00901A2A">
              <w:rPr>
                <w:sz w:val="28"/>
                <w:szCs w:val="28"/>
              </w:rPr>
              <w:t>Чт</w:t>
            </w:r>
            <w:proofErr w:type="spellEnd"/>
            <w:r w:rsidRPr="00901A2A">
              <w:rPr>
                <w:sz w:val="28"/>
                <w:szCs w:val="28"/>
              </w:rPr>
              <w:t xml:space="preserve">, </w:t>
            </w:r>
            <w:proofErr w:type="spellStart"/>
            <w:r w:rsidRPr="00901A2A">
              <w:rPr>
                <w:sz w:val="28"/>
                <w:szCs w:val="28"/>
              </w:rPr>
              <w:t>Пт</w:t>
            </w:r>
            <w:proofErr w:type="spellEnd"/>
            <w:r w:rsidRPr="00901A2A">
              <w:rPr>
                <w:sz w:val="28"/>
                <w:szCs w:val="28"/>
              </w:rPr>
              <w:t>: 9</w:t>
            </w:r>
            <w:r w:rsidRPr="00901A2A">
              <w:rPr>
                <w:sz w:val="28"/>
                <w:szCs w:val="28"/>
                <w:u w:val="single"/>
                <w:vertAlign w:val="superscript"/>
              </w:rPr>
              <w:t>00</w:t>
            </w:r>
            <w:r w:rsidRPr="00901A2A">
              <w:rPr>
                <w:sz w:val="28"/>
                <w:szCs w:val="28"/>
              </w:rPr>
              <w:t xml:space="preserve"> — 16</w:t>
            </w:r>
            <w:r w:rsidRPr="00901A2A">
              <w:rPr>
                <w:sz w:val="28"/>
                <w:szCs w:val="28"/>
                <w:u w:val="single"/>
                <w:vertAlign w:val="superscript"/>
              </w:rPr>
              <w:t>00</w:t>
            </w:r>
          </w:p>
          <w:p w:rsidR="00901A2A" w:rsidRPr="00901A2A" w:rsidRDefault="00901A2A" w:rsidP="00901A2A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901A2A">
              <w:rPr>
                <w:sz w:val="28"/>
                <w:szCs w:val="28"/>
              </w:rPr>
              <w:t xml:space="preserve">Ср, </w:t>
            </w:r>
            <w:proofErr w:type="spellStart"/>
            <w:r w:rsidRPr="00901A2A">
              <w:rPr>
                <w:sz w:val="28"/>
                <w:szCs w:val="28"/>
              </w:rPr>
              <w:t>Сб</w:t>
            </w:r>
            <w:proofErr w:type="spellEnd"/>
            <w:r w:rsidRPr="00901A2A">
              <w:rPr>
                <w:sz w:val="28"/>
                <w:szCs w:val="28"/>
              </w:rPr>
              <w:t xml:space="preserve">, </w:t>
            </w:r>
            <w:proofErr w:type="spellStart"/>
            <w:r w:rsidRPr="00901A2A">
              <w:rPr>
                <w:sz w:val="28"/>
                <w:szCs w:val="28"/>
              </w:rPr>
              <w:t>Вс</w:t>
            </w:r>
            <w:proofErr w:type="spellEnd"/>
            <w:r w:rsidRPr="00901A2A">
              <w:rPr>
                <w:sz w:val="28"/>
                <w:szCs w:val="28"/>
              </w:rPr>
              <w:t xml:space="preserve"> - выходной</w:t>
            </w:r>
          </w:p>
          <w:p w:rsidR="00901A2A" w:rsidRDefault="00901A2A" w:rsidP="00901A2A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Тел. </w:t>
            </w:r>
            <w:r w:rsidRPr="00901A2A">
              <w:rPr>
                <w:sz w:val="28"/>
                <w:szCs w:val="28"/>
              </w:rPr>
              <w:t>8 (4712)</w:t>
            </w:r>
            <w:r>
              <w:rPr>
                <w:sz w:val="28"/>
                <w:szCs w:val="28"/>
              </w:rPr>
              <w:t xml:space="preserve"> </w:t>
            </w:r>
            <w:r w:rsidRPr="00901A2A">
              <w:rPr>
                <w:sz w:val="28"/>
                <w:szCs w:val="28"/>
              </w:rPr>
              <w:t>37-06-59</w:t>
            </w:r>
          </w:p>
          <w:p w:rsidR="00E75B8F" w:rsidRDefault="00E75B8F" w:rsidP="00901A2A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8-919-216-28-73</w:t>
            </w:r>
          </w:p>
          <w:p w:rsidR="00901A2A" w:rsidRPr="00EE4E19" w:rsidRDefault="00E60939" w:rsidP="00570972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hyperlink r:id="rId35" w:history="1">
              <w:r w:rsidR="00E75B8F" w:rsidRPr="00ED4DD5">
                <w:rPr>
                  <w:rStyle w:val="a6"/>
                  <w:sz w:val="28"/>
                  <w:szCs w:val="28"/>
                  <w:lang w:val="en-US"/>
                </w:rPr>
                <w:t xml:space="preserve">seimvoi@mail.ru </w:t>
              </w:r>
            </w:hyperlink>
            <w:r w:rsidR="00C70C38" w:rsidRPr="00EE4E19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401" w:type="dxa"/>
          </w:tcPr>
          <w:p w:rsidR="00482296" w:rsidRDefault="00E75B8F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75B8F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170845" cy="2895600"/>
                  <wp:effectExtent l="0" t="0" r="1270" b="0"/>
                  <wp:docPr id="16" name="Рисунок 16" descr="C:\Users\User\Downloads\WhatsApp Image 2024-11-06 at 16.39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WhatsApp Image 2024-11-06 at 16.39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457" cy="28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7A55" w:rsidRDefault="00EE7A55" w:rsidP="007B391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01A2A" w:rsidRDefault="00E75B8F" w:rsidP="00E75B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Саваровская</w:t>
            </w:r>
            <w:proofErr w:type="spellEnd"/>
            <w:r w:rsidR="00901A2A" w:rsidRPr="00C70C38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Лилия</w:t>
            </w:r>
            <w:r w:rsidR="00901A2A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Владимировна</w:t>
            </w:r>
          </w:p>
          <w:p w:rsidR="00E75B8F" w:rsidRDefault="00E75B8F" w:rsidP="00E75B8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2764D" w:rsidTr="00E60939">
        <w:tc>
          <w:tcPr>
            <w:tcW w:w="852" w:type="dxa"/>
            <w:vAlign w:val="center"/>
          </w:tcPr>
          <w:p w:rsidR="00901A2A" w:rsidRPr="00901A2A" w:rsidRDefault="00901A2A" w:rsidP="00E60939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236" w:type="dxa"/>
          </w:tcPr>
          <w:p w:rsidR="00C70C38" w:rsidRDefault="005B7C65" w:rsidP="005B7C6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B7C65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318437" cy="1656627"/>
                  <wp:effectExtent l="0" t="0" r="0" b="1270"/>
                  <wp:docPr id="2" name="Рисунок 2" descr="C:\Users\User\Desktop\ВОИ\РОИ\Щигры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ОИ\РОИ\Щигры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530" cy="169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517B" w:rsidRDefault="000B517B" w:rsidP="005B7C6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0B517B">
              <w:rPr>
                <w:rFonts w:ascii="Times New Roman" w:hAnsi="Times New Roman" w:cs="Times New Roman"/>
                <w:sz w:val="28"/>
              </w:rPr>
              <w:t>Щигровская</w:t>
            </w:r>
            <w:proofErr w:type="spellEnd"/>
            <w:r w:rsidRPr="000B517B">
              <w:rPr>
                <w:rFonts w:ascii="Times New Roman" w:hAnsi="Times New Roman" w:cs="Times New Roman"/>
                <w:sz w:val="28"/>
              </w:rPr>
              <w:t xml:space="preserve"> районная общественная организация инвалидов</w:t>
            </w:r>
            <w:r w:rsidR="005B7C65">
              <w:rPr>
                <w:rFonts w:ascii="Times New Roman" w:hAnsi="Times New Roman" w:cs="Times New Roman"/>
                <w:sz w:val="28"/>
              </w:rPr>
              <w:t xml:space="preserve"> Курской областной организации о</w:t>
            </w:r>
            <w:r w:rsidRPr="000B517B">
              <w:rPr>
                <w:rFonts w:ascii="Times New Roman" w:hAnsi="Times New Roman" w:cs="Times New Roman"/>
                <w:sz w:val="28"/>
              </w:rPr>
              <w:t>бщероссийской общественной организации "Всероссийско</w:t>
            </w:r>
            <w:r w:rsidR="005B7C65">
              <w:rPr>
                <w:rFonts w:ascii="Times New Roman" w:hAnsi="Times New Roman" w:cs="Times New Roman"/>
                <w:sz w:val="28"/>
              </w:rPr>
              <w:t>е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обществ</w:t>
            </w:r>
            <w:r w:rsidR="005B7C65">
              <w:rPr>
                <w:rFonts w:ascii="Times New Roman" w:hAnsi="Times New Roman" w:cs="Times New Roman"/>
                <w:sz w:val="28"/>
              </w:rPr>
              <w:t>о</w:t>
            </w:r>
            <w:r w:rsidRPr="000B517B">
              <w:rPr>
                <w:rFonts w:ascii="Times New Roman" w:hAnsi="Times New Roman" w:cs="Times New Roman"/>
                <w:sz w:val="28"/>
              </w:rPr>
              <w:t xml:space="preserve"> инвалидов" (ВОИ)</w:t>
            </w:r>
          </w:p>
          <w:p w:rsidR="00A31ABE" w:rsidRDefault="00A31ABE" w:rsidP="005B7C6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ОГРН 1034690004909</w:t>
            </w:r>
          </w:p>
          <w:p w:rsidR="00901A2A" w:rsidRPr="00901A2A" w:rsidRDefault="00A31ABE" w:rsidP="007B391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ИНН/КПП 4628002832/462801001</w:t>
            </w:r>
          </w:p>
        </w:tc>
        <w:tc>
          <w:tcPr>
            <w:tcW w:w="3827" w:type="dxa"/>
          </w:tcPr>
          <w:p w:rsidR="00EE7A55" w:rsidRDefault="00EE7A55" w:rsidP="000B5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0B5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0B5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0B5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0B5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0B5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0B5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A55" w:rsidRDefault="00EE7A55" w:rsidP="000B51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0C38" w:rsidRDefault="000B517B" w:rsidP="000B5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17B">
              <w:rPr>
                <w:rFonts w:ascii="Times New Roman" w:hAnsi="Times New Roman" w:cs="Times New Roman"/>
                <w:sz w:val="28"/>
                <w:szCs w:val="28"/>
              </w:rPr>
              <w:t>306530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B517B">
              <w:rPr>
                <w:rFonts w:ascii="Times New Roman" w:hAnsi="Times New Roman" w:cs="Times New Roman"/>
                <w:sz w:val="28"/>
                <w:szCs w:val="28"/>
              </w:rPr>
              <w:t xml:space="preserve"> Курская область, </w:t>
            </w:r>
          </w:p>
          <w:p w:rsidR="00C70C38" w:rsidRDefault="000B517B" w:rsidP="000B5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17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0C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B517B">
              <w:rPr>
                <w:rFonts w:ascii="Times New Roman" w:hAnsi="Times New Roman" w:cs="Times New Roman"/>
                <w:sz w:val="28"/>
                <w:szCs w:val="28"/>
              </w:rPr>
              <w:t xml:space="preserve">Щигры, </w:t>
            </w:r>
          </w:p>
          <w:p w:rsidR="000B517B" w:rsidRDefault="000B517B" w:rsidP="000B5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17B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70C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B517B">
              <w:rPr>
                <w:rFonts w:ascii="Times New Roman" w:hAnsi="Times New Roman" w:cs="Times New Roman"/>
                <w:sz w:val="28"/>
                <w:szCs w:val="28"/>
              </w:rPr>
              <w:t xml:space="preserve">Железнодорожная, </w:t>
            </w:r>
          </w:p>
          <w:p w:rsidR="000B517B" w:rsidRDefault="000B517B" w:rsidP="000B5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17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B517B">
              <w:rPr>
                <w:rFonts w:ascii="Times New Roman" w:hAnsi="Times New Roman" w:cs="Times New Roman"/>
                <w:sz w:val="28"/>
                <w:szCs w:val="28"/>
              </w:rPr>
              <w:t xml:space="preserve"> 99</w:t>
            </w:r>
          </w:p>
          <w:p w:rsidR="00C70C38" w:rsidRDefault="00C70C38" w:rsidP="000B5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Тел. 8-999-608-53-93</w:t>
            </w:r>
          </w:p>
          <w:p w:rsidR="00C70C38" w:rsidRPr="00EE4E19" w:rsidRDefault="00E60939" w:rsidP="000B51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8" w:history="1">
              <w:r w:rsidR="00EE4E19" w:rsidRPr="00EE4E19">
                <w:rPr>
                  <w:rStyle w:val="a6"/>
                  <w:rFonts w:ascii="Times New Roman" w:hAnsi="Times New Roman" w:cs="Times New Roman"/>
                  <w:sz w:val="28"/>
                  <w:szCs w:val="28"/>
                  <w:u w:val="none"/>
                  <w:lang w:val="en-US"/>
                </w:rPr>
                <w:t>zhe</w:t>
              </w:r>
              <w:r w:rsidR="00EE4E19" w:rsidRPr="00EE4E19">
                <w:rPr>
                  <w:rStyle w:val="a6"/>
                  <w:rFonts w:ascii="Times New Roman" w:hAnsi="Times New Roman" w:cs="Times New Roman"/>
                  <w:sz w:val="28"/>
                  <w:szCs w:val="28"/>
                  <w:u w:val="none"/>
                </w:rPr>
                <w:t>-</w:t>
              </w:r>
              <w:r w:rsidR="00EE4E19" w:rsidRPr="00EE4E19">
                <w:rPr>
                  <w:rStyle w:val="a6"/>
                  <w:rFonts w:ascii="Times New Roman" w:hAnsi="Times New Roman" w:cs="Times New Roman"/>
                  <w:sz w:val="28"/>
                  <w:szCs w:val="28"/>
                  <w:u w:val="none"/>
                  <w:lang w:val="en-US"/>
                </w:rPr>
                <w:t>eliseev</w:t>
              </w:r>
              <w:r w:rsidR="00EE4E19" w:rsidRPr="00EE4E19">
                <w:rPr>
                  <w:rStyle w:val="a6"/>
                  <w:rFonts w:ascii="Times New Roman" w:hAnsi="Times New Roman" w:cs="Times New Roman"/>
                  <w:sz w:val="28"/>
                  <w:szCs w:val="28"/>
                  <w:u w:val="none"/>
                </w:rPr>
                <w:t>@</w:t>
              </w:r>
              <w:r w:rsidR="00EE4E19" w:rsidRPr="00EE4E19">
                <w:rPr>
                  <w:rStyle w:val="a6"/>
                  <w:rFonts w:ascii="Times New Roman" w:hAnsi="Times New Roman" w:cs="Times New Roman"/>
                  <w:sz w:val="28"/>
                  <w:szCs w:val="28"/>
                  <w:u w:val="none"/>
                  <w:lang w:val="en-US"/>
                </w:rPr>
                <w:t>yandex</w:t>
              </w:r>
              <w:r w:rsidR="00EE4E19" w:rsidRPr="00EE4E19">
                <w:rPr>
                  <w:rStyle w:val="a6"/>
                  <w:rFonts w:ascii="Times New Roman" w:hAnsi="Times New Roman" w:cs="Times New Roman"/>
                  <w:sz w:val="28"/>
                  <w:szCs w:val="28"/>
                  <w:u w:val="none"/>
                </w:rPr>
                <w:t>.</w:t>
              </w:r>
              <w:r w:rsidR="00EE4E19" w:rsidRPr="00EE4E19">
                <w:rPr>
                  <w:rStyle w:val="a6"/>
                  <w:rFonts w:ascii="Times New Roman" w:hAnsi="Times New Roman" w:cs="Times New Roman"/>
                  <w:sz w:val="28"/>
                  <w:szCs w:val="28"/>
                  <w:u w:val="none"/>
                  <w:lang w:val="en-US"/>
                </w:rPr>
                <w:t>ru</w:t>
              </w:r>
            </w:hyperlink>
            <w:r w:rsidR="00EE4E19" w:rsidRPr="00EE4E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01A2A" w:rsidRPr="00901A2A" w:rsidRDefault="00901A2A" w:rsidP="00901A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01" w:type="dxa"/>
          </w:tcPr>
          <w:p w:rsidR="00482296" w:rsidRDefault="00482296" w:rsidP="00901A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&amp;quot" w:hAnsi="&amp;quot"/>
                <w:noProof/>
                <w:color w:val="005580"/>
                <w:sz w:val="28"/>
                <w:szCs w:val="28"/>
                <w:lang w:eastAsia="ru-RU"/>
              </w:rPr>
              <w:drawing>
                <wp:inline distT="0" distB="0" distL="0" distR="0">
                  <wp:extent cx="2144733" cy="2849526"/>
                  <wp:effectExtent l="0" t="0" r="8255" b="8255"/>
                  <wp:docPr id="17" name="Рисунок 17" descr="http://www.voi-kursk.ru/images/kkaj1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voi-kursk.ru/images/kkaj1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9" t="59002" r="69226" b="18300"/>
                          <a:stretch/>
                        </pic:blipFill>
                        <pic:spPr bwMode="auto">
                          <a:xfrm>
                            <a:off x="0" y="0"/>
                            <a:ext cx="2184262" cy="290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1A2A" w:rsidRDefault="000B517B" w:rsidP="007B391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 w:rsidRPr="00C70C38">
              <w:rPr>
                <w:rFonts w:ascii="Times New Roman" w:hAnsi="Times New Roman" w:cs="Times New Roman"/>
                <w:sz w:val="36"/>
                <w:szCs w:val="36"/>
              </w:rPr>
              <w:t xml:space="preserve">Елисеева </w:t>
            </w:r>
            <w:r>
              <w:rPr>
                <w:rFonts w:ascii="Times New Roman" w:hAnsi="Times New Roman" w:cs="Times New Roman"/>
                <w:sz w:val="28"/>
              </w:rPr>
              <w:t>Инна Алексеевна</w:t>
            </w:r>
          </w:p>
        </w:tc>
      </w:tr>
    </w:tbl>
    <w:p w:rsidR="002412CA" w:rsidRDefault="002412CA" w:rsidP="00E75B8F">
      <w:pPr>
        <w:jc w:val="both"/>
      </w:pPr>
    </w:p>
    <w:sectPr w:rsidR="002412CA" w:rsidSect="007B3912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741503"/>
    <w:multiLevelType w:val="hybridMultilevel"/>
    <w:tmpl w:val="A684B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80ABE"/>
    <w:multiLevelType w:val="hybridMultilevel"/>
    <w:tmpl w:val="20AE1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2CA"/>
    <w:rsid w:val="00091BB1"/>
    <w:rsid w:val="000B517B"/>
    <w:rsid w:val="000B7664"/>
    <w:rsid w:val="002412CA"/>
    <w:rsid w:val="00261540"/>
    <w:rsid w:val="003E1BE6"/>
    <w:rsid w:val="00482296"/>
    <w:rsid w:val="00570972"/>
    <w:rsid w:val="005B7C65"/>
    <w:rsid w:val="005E2BB1"/>
    <w:rsid w:val="007B3912"/>
    <w:rsid w:val="007F23DE"/>
    <w:rsid w:val="00901A2A"/>
    <w:rsid w:val="00987127"/>
    <w:rsid w:val="00995C7D"/>
    <w:rsid w:val="00A2764D"/>
    <w:rsid w:val="00A31ABE"/>
    <w:rsid w:val="00B471E6"/>
    <w:rsid w:val="00BA28FD"/>
    <w:rsid w:val="00C70C38"/>
    <w:rsid w:val="00E16408"/>
    <w:rsid w:val="00E5702A"/>
    <w:rsid w:val="00E60939"/>
    <w:rsid w:val="00E75B8F"/>
    <w:rsid w:val="00EE4E19"/>
    <w:rsid w:val="00EE7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F35AAB-03EF-4F42-B4C2-4CE02486C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12CA"/>
    <w:pPr>
      <w:ind w:left="720"/>
      <w:contextualSpacing/>
    </w:pPr>
  </w:style>
  <w:style w:type="table" w:styleId="a4">
    <w:name w:val="Table Grid"/>
    <w:basedOn w:val="a1"/>
    <w:uiPriority w:val="39"/>
    <w:rsid w:val="00901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901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01A2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276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276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3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yperlink" Target="https://commons.wikimedia.org/wiki/File:Coat_of_Arms_of_Kursk.png?uselang=ru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s://commons.wikimedia.org/wiki/File:Coat_of_Arms_of_Oboyan_(Kursk_oblast)_(1780).png?uselang=ru" TargetMode="External"/><Relationship Id="rId39" Type="http://schemas.openxmlformats.org/officeDocument/2006/relationships/hyperlink" Target="http://www.voi-kursk.ru/images/kkaj1.jpg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kooooovoi@yandex.ru" TargetMode="External"/><Relationship Id="rId34" Type="http://schemas.openxmlformats.org/officeDocument/2006/relationships/image" Target="media/image15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7.gif"/><Relationship Id="rId25" Type="http://schemas.openxmlformats.org/officeDocument/2006/relationships/image" Target="media/image11.jpeg"/><Relationship Id="rId33" Type="http://schemas.openxmlformats.org/officeDocument/2006/relationships/hyperlink" Target="mailto:oksana-oksana0000000000@mail.ru" TargetMode="External"/><Relationship Id="rId38" Type="http://schemas.openxmlformats.org/officeDocument/2006/relationships/hyperlink" Target="mailto:zhe-eliseev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hyperlink" Target="mailto:super.sonicx2013@yandex.ru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hyperlink" Target="mailto:grem731@mail.ru" TargetMode="External"/><Relationship Id="rId24" Type="http://schemas.openxmlformats.org/officeDocument/2006/relationships/hyperlink" Target="mailto:lenvoi@bk.ru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image" Target="media/image18.jpeg"/><Relationship Id="rId5" Type="http://schemas.openxmlformats.org/officeDocument/2006/relationships/hyperlink" Target="http://f-gl.ru/images/gerb/Russia/KurskayaObl/GerbGlushkovskiiR.gif" TargetMode="External"/><Relationship Id="rId15" Type="http://schemas.openxmlformats.org/officeDocument/2006/relationships/hyperlink" Target="mailto:pashina_lyudmila@inbox.ru" TargetMode="External"/><Relationship Id="rId23" Type="http://schemas.openxmlformats.org/officeDocument/2006/relationships/hyperlink" Target="mailto:05101964@rambler.ru" TargetMode="External"/><Relationship Id="rId28" Type="http://schemas.openxmlformats.org/officeDocument/2006/relationships/hyperlink" Target="mailto:kireeffserguei@yandex.ru" TargetMode="External"/><Relationship Id="rId36" Type="http://schemas.openxmlformats.org/officeDocument/2006/relationships/image" Target="media/image16.jpeg"/><Relationship Id="rId10" Type="http://schemas.openxmlformats.org/officeDocument/2006/relationships/hyperlink" Target="mailto:voizheleznogorsk@mail.ru" TargetMode="External"/><Relationship Id="rId19" Type="http://schemas.openxmlformats.org/officeDocument/2006/relationships/hyperlink" Target="https://commons.wikimedia.org/wiki/File:Coat_of_Arms_of_Kurchatov_(Kursk_oblast).png?uselang=ru" TargetMode="External"/><Relationship Id="rId31" Type="http://schemas.openxmlformats.org/officeDocument/2006/relationships/hyperlink" Target="https://commons.wikimedia.org/wiki/File:Coat_of_Arms_of_Rylsk_rayon_(Kursk_oblast).png?uselang=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voi46jel@mail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hyperlink" Target="mailto:seimvoi@mail.ru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649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2024-12-11T06:24:00Z</cp:lastPrinted>
  <dcterms:created xsi:type="dcterms:W3CDTF">2024-11-06T13:48:00Z</dcterms:created>
  <dcterms:modified xsi:type="dcterms:W3CDTF">2024-12-11T06:24:00Z</dcterms:modified>
</cp:coreProperties>
</file>